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神奇的南瓜灯和万圣节的秘密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今天是万圣节，阳光洒在小镇的街道上，孩子们都兴奋地穿上了各式各样的服装。我叫小明，这是我第一次真正地了解万圣节。我最感兴趣的是那些会发光的南瓜灯，它们为什么会在晚上亮起来呢？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妈妈告诉我，南瓜灯的故事很久很久以前，在一个叫杰克的人身上发生过。杰克是个调皮的人，有一天他骗了一个恶魔，被恶魔惩罚不能进入天堂，也不能进入地狱。于是他用一个大南瓜雕了一个灯笼，点亮它，开始在黑暗里四处徘徊。后来，人们为了纪念这个故事，就在万圣节的时候做南瓜灯。每当夜晚来临，南瓜灯就像小小的守护神一样，照亮每个人的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南瓜灯，妈妈还告诉我，万圣节戴面具也是有意思的。古时候，人们戴上面具，是为了吓跑捣蛋的鬼怪。现在虽然我们不是真的为了吓鬼，但戴上各种可爱或者搞怪的面具，也让节日变得更有趣。于是，我和小伙伴们决定自己动手做面具。我们用纸板和彩笔做了小猫、小鬼和小魔法师的面具，每一个都独一无二，戴上它们，我们感觉自己也变成了故事里的小角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在学校里，老师还组织了一个“不给糖就捣蛋”的小游戏。我们拿着小篮子挨家挨户去敲门，笑着说：“Trick or Treat！”邻居们给我们糖果，大家开心地分享着糖果的故事，有的糖果是巧克力，有的是彩色糖果，每一颗都像节日的魔法，让人心里暖洋洋的。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这些，还有简单又有趣的节日活动可以做。比如用彩纸剪南瓜、小鬼、蝙蝠，然后贴在窗户上；或者做一个小小的万圣节寻宝游戏，把糖果藏在房间的角落里，让朋友们去找；甚至可以在家里布置一个小小的“鬼屋”，用南瓜灯照亮，这样孩子们可以自己体验节日的惊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经历，我终于明白了万圣节不仅是一个可以吃糖、穿衣服的节日，更重要的是它有自己的故事和文化背景。南瓜灯、面具、糖果，每一个细节都有自己的意义。当我点亮自己做的南瓜灯时，我仿佛也成为了小镇上一位小小的守护者，守护着欢乐和好奇心。万圣节，原来是一个让孩子们既开心又能学到故事的日子！</w:t>
      </w:r>
    </w:p>
    <w:p/>
    <w:p/>
    <w:p/>
    <w:p/>
    <w:p>
      <w:pPr>
        <w:pStyle w:val="Heading1"/>
      </w:pPr>
      <w:bookmarkStart w:id="2" w:name="_Toc2"/>
      <w:r>
        <w:t>万圣节的奇趣冒险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美最喜欢的节日就是万圣节，因为那天她可以穿上自己最喜欢的魔法师服装，还能戴上闪闪发光的面具。她好奇地问爸爸：“爸爸，为什么大家要戴面具呢？”爸爸笑了笑，说：“很久以前，人们相信面具可以吓跑调皮的鬼怪，所以我们戴上面具也是为了开心和玩乐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美的家门口摆着一个大南瓜，里面点着温暖的灯光。妈妈告诉她：“这个南瓜灯有个特别的故事哦。很久很久以前，有个叫杰克的人，他用南瓜做灯笼来照亮夜路。后来大家就慢慢在万圣节用南瓜灯来装饰家门。”小美听了后，觉得南瓜灯好像会讲故事，它的灯光就像魔法一样温暖又神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当天晚上，小美和小伙伴们决定一起去参加“不给糖就捣蛋”的活动。大家敲开邻居的门，笑着喊：“Trick or Treat！”每个小朋友都收到了五颜六色的糖果，大家互相分享，讲着自己做面具的小故事。小美最喜欢的糖果是一颗紫色的软糖，她觉得那是魔法糖果，吃了它就会变得勇敢。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收糖果，小美和朋友们还玩了几个节日小游戏。他们在家里做了一个小小的“南瓜迷宫”，用纸箱搭建迷宫，藏着糖果，大家轮流去找，看谁能最快找到宝藏。还有手工活动，他们用彩纸剪出小鬼、小蝙蝠，贴在窗户上，把家里装扮得既有趣又神秘。小美发现，万圣节不仅有吃的和穿的，还有自己动手创造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小美坐在南瓜灯旁边，想了一会儿。原来万圣节不仅是糖果、面具和南瓜灯，更是一个讲故事、体验惊喜和分享快乐的日子。每一个小活动，每一个小小的面具和南瓜，都让孩子们感受到节日的意义和文化的魅力。小美开心地笑了，她觉得自己仿佛也成为了故事里勇敢的小魔法师，在光亮的南瓜灯下，守护着欢乐和童年的奇趣冒险。</w:t>
      </w:r>
    </w:p>
    <w:p/>
    <w:p/>
    <w:p/>
    <w:p/>
    <w:p>
      <w:pPr>
        <w:pStyle w:val="Heading1"/>
      </w:pPr>
      <w:bookmarkStart w:id="3" w:name="_Toc3"/>
      <w:r>
        <w:t>和孩子一起探索万圣节的魔法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杰非常喜欢节日，尤其是万圣节。他总是想象自己变成魔法师、巫师或者小鬼，参加神秘的节日派对。一天早上，他问妈妈：“为什么大家在万圣节都要戴奇怪的面具啊？”妈妈笑着说：“很久以前，人们戴上面具是为了吓走鬼怪，现在我们戴面具是为了快乐和玩乐，也让节日变得更有趣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杰最喜欢的还是南瓜灯。他看到家门口亮着橘黄色的灯笼，问妈妈：“妈妈，这个灯笼为什么会亮呢？”妈妈告诉他南瓜灯的故事：很久以前，有个叫杰克的人用南瓜做成灯笼照亮夜路，从此人们在万圣节也用南瓜灯来装饰家门。小杰仔细看着南瓜灯的笑脸，觉得它像一个会说话的小朋友，温暖又神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这个万圣节更有趣，小杰和朋友们做了几个节日活动。他们自己动手做面具，用纸板和彩色笔画出可爱的小鬼和小猫的图案，剪出来戴在脸上；还做了一个糖果寻宝游戏，把糖果藏在家里的不同角落，大家轮流去找，看谁找到的最多。每个小伙伴都玩得兴高采烈，笑声充满了整个房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当然，还有最经典的“不给糖就捣蛋”活动。小杰和小伙伴们敲开邻居的门，开心地喊：“Trick or Treat！”邻居们递给他们糖果，每个人的脸上都洋溢着满足的笑容。小杰发现，这个节日不仅仅是吃糖果，更重要的是分享和快乐。糖果虽然小，但带来的快乐却很大。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晚，小杰坐在南瓜灯旁，想着白天的点点滴滴。原来万圣节不仅有糖果、面具和南瓜灯，它背后还有故事和文化。通过自己动手做面具、和小伙伴们玩游戏，他不仅开心，也慢慢理解了节日的意义。小杰悄悄许愿，希望每年的万圣节都能像今天一样充满奇趣和欢乐，让孩子们在笑声中感受到节日的魔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2025-10-30T11:32:19+08:00</dcterms:created>
  <dcterms:modified xsi:type="dcterms:W3CDTF">2025-10-30T11:32:19+08:00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